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9FDF3" w14:textId="7C6A56EF" w:rsidR="00B27D78" w:rsidRPr="00A61057" w:rsidRDefault="001E0951">
      <w:pPr>
        <w:rPr>
          <w:b/>
          <w:bCs/>
          <w:sz w:val="36"/>
          <w:szCs w:val="36"/>
        </w:rPr>
      </w:pPr>
      <w:r w:rsidRPr="00A61057">
        <w:rPr>
          <w:b/>
          <w:bCs/>
          <w:sz w:val="36"/>
          <w:szCs w:val="36"/>
        </w:rPr>
        <w:t>5.02 Elise Intersectionality in the Hospital Setting</w:t>
      </w:r>
    </w:p>
    <w:p w14:paraId="153E778E" w14:textId="77777777" w:rsidR="001E0951" w:rsidRDefault="001E0951">
      <w:pPr>
        <w:rPr>
          <w:b/>
          <w:bCs/>
        </w:rPr>
      </w:pPr>
    </w:p>
    <w:p w14:paraId="517CB1DB" w14:textId="54379CC3" w:rsidR="001E0951" w:rsidRPr="00A61057" w:rsidRDefault="001E0951" w:rsidP="001E0951">
      <w:pPr>
        <w:rPr>
          <w:sz w:val="28"/>
          <w:szCs w:val="28"/>
        </w:rPr>
      </w:pPr>
      <w:r w:rsidRPr="00A61057">
        <w:rPr>
          <w:sz w:val="28"/>
          <w:szCs w:val="28"/>
        </w:rPr>
        <w:t xml:space="preserve">I'm Elise. I'm First Nation, I'm part of the LGBTQI+ community, I'm autistic and I </w:t>
      </w:r>
      <w:proofErr w:type="gramStart"/>
      <w:r w:rsidRPr="00A61057">
        <w:rPr>
          <w:sz w:val="28"/>
          <w:szCs w:val="28"/>
        </w:rPr>
        <w:t>am</w:t>
      </w:r>
      <w:proofErr w:type="gramEnd"/>
    </w:p>
    <w:p w14:paraId="595601FC" w14:textId="62C8CE3B" w:rsidR="001E0951" w:rsidRPr="00A61057" w:rsidRDefault="001E0951" w:rsidP="001E0951">
      <w:pPr>
        <w:rPr>
          <w:sz w:val="28"/>
          <w:szCs w:val="28"/>
        </w:rPr>
      </w:pPr>
      <w:r w:rsidRPr="00A61057">
        <w:rPr>
          <w:sz w:val="28"/>
          <w:szCs w:val="28"/>
        </w:rPr>
        <w:t>like, there's lots of different parts of me that make me, me, but I can't cut off one side of me to like I can't take out the aboriginal part of me. I can't take out the autistic part of me if I'm entering LGBTQI+ space. And what often happens is we have these</w:t>
      </w:r>
    </w:p>
    <w:p w14:paraId="1A1D52D9" w14:textId="40418C8B" w:rsidR="001E0951" w:rsidRPr="00A61057" w:rsidRDefault="001E0951" w:rsidP="001E0951">
      <w:pPr>
        <w:rPr>
          <w:sz w:val="28"/>
          <w:szCs w:val="28"/>
        </w:rPr>
      </w:pPr>
      <w:r w:rsidRPr="00A61057">
        <w:rPr>
          <w:sz w:val="28"/>
          <w:szCs w:val="28"/>
        </w:rPr>
        <w:t xml:space="preserve">specific specialised spaces for autistic, for LGBTQI+, for First Nation or even just for healthcare. And I'm not fully safe and I'm not fully understood and there's </w:t>
      </w:r>
      <w:proofErr w:type="spellStart"/>
      <w:r w:rsidRPr="00A61057">
        <w:rPr>
          <w:sz w:val="28"/>
          <w:szCs w:val="28"/>
        </w:rPr>
        <w:t>not</w:t>
      </w:r>
      <w:proofErr w:type="spellEnd"/>
      <w:r w:rsidRPr="00A61057">
        <w:rPr>
          <w:sz w:val="28"/>
          <w:szCs w:val="28"/>
        </w:rPr>
        <w:t xml:space="preserve"> other people like me, there's not representation. </w:t>
      </w:r>
      <w:proofErr w:type="gramStart"/>
      <w:r w:rsidRPr="00A61057">
        <w:rPr>
          <w:sz w:val="28"/>
          <w:szCs w:val="28"/>
        </w:rPr>
        <w:t>So</w:t>
      </w:r>
      <w:proofErr w:type="gramEnd"/>
      <w:r w:rsidRPr="00A61057">
        <w:rPr>
          <w:sz w:val="28"/>
          <w:szCs w:val="28"/>
        </w:rPr>
        <w:t xml:space="preserve"> what would what's really important is that healthcare and services and systems are intersectionality informed and cater for people with intersectional identities.</w:t>
      </w:r>
    </w:p>
    <w:p w14:paraId="1802A4CE" w14:textId="77777777" w:rsidR="001E0951" w:rsidRPr="001E0951" w:rsidRDefault="001E0951"/>
    <w:sectPr w:rsidR="001E0951" w:rsidRPr="001E09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951"/>
    <w:rsid w:val="000E66C4"/>
    <w:rsid w:val="001E0951"/>
    <w:rsid w:val="00351945"/>
    <w:rsid w:val="008B7FEF"/>
    <w:rsid w:val="00A61057"/>
    <w:rsid w:val="00B27D78"/>
    <w:rsid w:val="00C86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45DAF4"/>
  <w15:chartTrackingRefBased/>
  <w15:docId w15:val="{B00ACB4A-DF82-1546-B5CE-3AFD5FEFA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09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09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09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09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09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09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09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09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095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09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09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09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09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09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09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09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09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09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09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09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095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09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095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09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09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09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09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09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09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6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54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61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359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722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5506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595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180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812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3382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172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58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36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62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438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500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493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749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478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690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33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0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9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213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766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6694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164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7602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061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67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63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0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391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246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8854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4860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99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60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42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41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15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Emmett</dc:creator>
  <cp:keywords/>
  <dc:description/>
  <cp:lastModifiedBy>Joel Emmett</cp:lastModifiedBy>
  <cp:revision>4</cp:revision>
  <dcterms:created xsi:type="dcterms:W3CDTF">2024-05-07T06:30:00Z</dcterms:created>
  <dcterms:modified xsi:type="dcterms:W3CDTF">2024-05-07T06:33:00Z</dcterms:modified>
</cp:coreProperties>
</file>